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ACC" w:rsidRPr="003E5EA6" w:rsidRDefault="00077ACC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p w:rsidR="007D5A8E" w:rsidRPr="003E5EA6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3E5EA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CD37D4" w:rsidRPr="003E5EA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ԷԿԶՈՍԿԵԼԻՏԱՐ ՊՐՈԹԵԶ ԿԱՇՎԻՑ</w:t>
      </w:r>
      <w:r w:rsidRPr="003E5EA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3E5EA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077ACC" w:rsidRPr="003E5EA6" w:rsidRDefault="00077ACC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3E5EA6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3E5EA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3E5EA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3E5EA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3E5EA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3E5EA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3E5EA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3E5EA6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E5EA6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3E5EA6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3E5EA6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3E5EA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3E5EA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5EA6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3E5EA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3E5EA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5EA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3E5EA6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5EA6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3E5EA6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E5EA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3E5EA6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3E5EA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3E5EA6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3E5EA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3E5EA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3E5EA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3E5EA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5EA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3E5EA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3E5EA6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077ACC" w:rsidRPr="003E5EA6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077ACC" w:rsidRPr="003E5EA6" w:rsidRDefault="00077ACC" w:rsidP="00077ACC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077ACC" w:rsidRPr="003E5EA6" w:rsidRDefault="00077ACC" w:rsidP="00077AC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5EA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077ACC" w:rsidRPr="003E5EA6" w:rsidRDefault="00077ACC" w:rsidP="00077AC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077ACC" w:rsidRPr="003E5EA6" w:rsidRDefault="00077ACC" w:rsidP="00077AC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077ACC" w:rsidRPr="003E5EA6" w:rsidRDefault="00077ACC" w:rsidP="00077AC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077ACC" w:rsidRPr="003E5EA6" w:rsidRDefault="00077ACC" w:rsidP="00077AC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077ACC" w:rsidRPr="003E5EA6" w:rsidRDefault="00077ACC" w:rsidP="00077AC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3E5EA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3E5EA6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3E5EA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077ACC" w:rsidRPr="003E5EA6" w:rsidRDefault="00221139" w:rsidP="00077AC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077ACC" w:rsidRPr="003E5EA6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077ACC" w:rsidRPr="003E5EA6" w:rsidRDefault="00077ACC" w:rsidP="00077AC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3E5EA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077ACC" w:rsidRPr="003E5EA6" w:rsidRDefault="00077ACC" w:rsidP="00077AC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3E5EA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077ACC" w:rsidRPr="003E5EA6" w:rsidRDefault="00077ACC" w:rsidP="00077AC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3E5EA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077ACC" w:rsidRPr="003E5EA6" w:rsidRDefault="00077ACC" w:rsidP="00077AC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5EA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3E5EA6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3E5EA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3E5EA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3E5EA6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3E5EA6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139" w:rsidRDefault="00221139" w:rsidP="003A27EF">
      <w:pPr>
        <w:spacing w:after="0" w:line="240" w:lineRule="auto"/>
      </w:pPr>
      <w:r>
        <w:separator/>
      </w:r>
    </w:p>
  </w:endnote>
  <w:endnote w:type="continuationSeparator" w:id="0">
    <w:p w:rsidR="00221139" w:rsidRDefault="00221139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1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139" w:rsidRDefault="00221139" w:rsidP="003A27EF">
      <w:pPr>
        <w:spacing w:after="0" w:line="240" w:lineRule="auto"/>
      </w:pPr>
      <w:r>
        <w:separator/>
      </w:r>
    </w:p>
  </w:footnote>
  <w:footnote w:type="continuationSeparator" w:id="0">
    <w:p w:rsidR="00221139" w:rsidRDefault="00221139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77ACC"/>
    <w:rsid w:val="00167A50"/>
    <w:rsid w:val="00182843"/>
    <w:rsid w:val="0019072F"/>
    <w:rsid w:val="001C0180"/>
    <w:rsid w:val="00221139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5EA6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3E04"/>
    <w:rsid w:val="00536C78"/>
    <w:rsid w:val="00537677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B780D"/>
    <w:rsid w:val="00CD37D4"/>
    <w:rsid w:val="00CF3009"/>
    <w:rsid w:val="00D4669F"/>
    <w:rsid w:val="00D55114"/>
    <w:rsid w:val="00D92DB1"/>
    <w:rsid w:val="00DB30D7"/>
    <w:rsid w:val="00DC1EE6"/>
    <w:rsid w:val="00DF3DD3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B5C3A3-73BE-4B88-B57C-DD6C27CAE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B4A79-076E-4E84-B9B4-ACFC5552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2026-03-16T10:18:00Z</dcterms:modified>
</cp:coreProperties>
</file>